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777"/>
        <w:gridCol w:w="2061"/>
        <w:gridCol w:w="69"/>
      </w:tblGrid>
      <w:tr w:rsidR="00696031" w:rsidTr="00696031">
        <w:trPr>
          <w:trHeight w:hRule="exact" w:val="1883"/>
        </w:trPr>
        <w:tc>
          <w:tcPr>
            <w:tcW w:w="9589" w:type="dxa"/>
            <w:gridSpan w:val="5"/>
          </w:tcPr>
          <w:p w:rsidR="00696031" w:rsidRPr="00234F5C" w:rsidRDefault="00696031" w:rsidP="003A3F5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96031" w:rsidRPr="000A3446" w:rsidRDefault="00696031" w:rsidP="003A3F58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96031" w:rsidTr="0069603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96031" w:rsidRPr="009D0283" w:rsidRDefault="00696031" w:rsidP="003A3F5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</w:p>
        </w:tc>
        <w:tc>
          <w:tcPr>
            <w:tcW w:w="2731" w:type="dxa"/>
            <w:vAlign w:val="bottom"/>
          </w:tcPr>
          <w:p w:rsidR="00696031" w:rsidRPr="009D0283" w:rsidRDefault="00696031" w:rsidP="003A3F5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696031" w:rsidRPr="009D0283" w:rsidRDefault="00696031" w:rsidP="009D162E">
            <w:pPr>
              <w:ind w:right="57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6" w:type="dxa"/>
            <w:tcBorders>
              <w:bottom w:val="single" w:sz="6" w:space="0" w:color="auto"/>
            </w:tcBorders>
            <w:vAlign w:val="bottom"/>
          </w:tcPr>
          <w:p w:rsidR="00696031" w:rsidRPr="009D0283" w:rsidRDefault="00696031" w:rsidP="003A3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52-П</w:t>
            </w:r>
          </w:p>
        </w:tc>
      </w:tr>
      <w:tr w:rsidR="00696031" w:rsidTr="0069603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589" w:type="dxa"/>
            <w:gridSpan w:val="4"/>
            <w:vAlign w:val="bottom"/>
          </w:tcPr>
          <w:p w:rsidR="00696031" w:rsidRPr="00C33890" w:rsidRDefault="00696031" w:rsidP="003A3F5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CE3147" w:rsidRPr="009E6A06" w:rsidRDefault="006C588D" w:rsidP="00696031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F4D2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 Кировской области от 23.12.2022 № 713-П «</w:t>
      </w:r>
      <w:r w:rsidR="009E6A06">
        <w:rPr>
          <w:b/>
          <w:sz w:val="28"/>
          <w:szCs w:val="28"/>
        </w:rPr>
        <w:t>О</w:t>
      </w:r>
      <w:r w:rsidR="009E6A06" w:rsidRPr="009E6A06">
        <w:rPr>
          <w:b/>
          <w:sz w:val="28"/>
          <w:szCs w:val="28"/>
        </w:rPr>
        <w:t xml:space="preserve">б утверждении </w:t>
      </w:r>
      <w:r w:rsidR="00D75928">
        <w:rPr>
          <w:b/>
          <w:sz w:val="28"/>
          <w:szCs w:val="28"/>
        </w:rPr>
        <w:t>П</w:t>
      </w:r>
      <w:r w:rsidR="009E6A06" w:rsidRPr="009E6A06">
        <w:rPr>
          <w:b/>
          <w:sz w:val="28"/>
          <w:szCs w:val="28"/>
        </w:rPr>
        <w:t>орядка и услов</w:t>
      </w:r>
      <w:r w:rsidR="009E6A06">
        <w:rPr>
          <w:b/>
          <w:sz w:val="28"/>
          <w:szCs w:val="28"/>
        </w:rPr>
        <w:t>ий присвоения почетного звания «З</w:t>
      </w:r>
      <w:r w:rsidR="009E6A06" w:rsidRPr="009E6A06">
        <w:rPr>
          <w:b/>
          <w:sz w:val="28"/>
          <w:szCs w:val="28"/>
        </w:rPr>
        <w:t xml:space="preserve">аслуженный </w:t>
      </w:r>
      <w:r w:rsidR="009E6A06">
        <w:rPr>
          <w:b/>
          <w:sz w:val="28"/>
          <w:szCs w:val="28"/>
        </w:rPr>
        <w:t>артист</w:t>
      </w:r>
      <w:r w:rsidR="009E6A06" w:rsidRPr="009E6A06">
        <w:rPr>
          <w:b/>
          <w:sz w:val="28"/>
          <w:szCs w:val="28"/>
        </w:rPr>
        <w:t xml:space="preserve"> </w:t>
      </w:r>
      <w:r w:rsidR="009E6A06">
        <w:rPr>
          <w:b/>
          <w:sz w:val="28"/>
          <w:szCs w:val="28"/>
        </w:rPr>
        <w:t>Кировской области»</w:t>
      </w:r>
    </w:p>
    <w:p w:rsidR="003F001D" w:rsidRDefault="003F001D" w:rsidP="00147C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D75928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31C00" w:rsidRDefault="003F001D" w:rsidP="00147C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588D" w:rsidRPr="006C588D">
        <w:rPr>
          <w:sz w:val="28"/>
          <w:szCs w:val="28"/>
        </w:rPr>
        <w:t xml:space="preserve">Внести в состав комиссии по представлению к присвоению почетного звания </w:t>
      </w:r>
      <w:r w:rsidR="006C588D">
        <w:rPr>
          <w:sz w:val="28"/>
          <w:szCs w:val="28"/>
        </w:rPr>
        <w:t>«</w:t>
      </w:r>
      <w:r w:rsidR="006C588D" w:rsidRPr="006C588D">
        <w:rPr>
          <w:sz w:val="28"/>
          <w:szCs w:val="28"/>
        </w:rPr>
        <w:t xml:space="preserve">Заслуженный </w:t>
      </w:r>
      <w:r w:rsidR="006C588D">
        <w:rPr>
          <w:sz w:val="28"/>
          <w:szCs w:val="28"/>
        </w:rPr>
        <w:t>артист Кировской области»</w:t>
      </w:r>
      <w:r w:rsidR="006C588D" w:rsidRPr="006C588D">
        <w:rPr>
          <w:sz w:val="28"/>
          <w:szCs w:val="28"/>
        </w:rPr>
        <w:t xml:space="preserve"> (далее – комиссия), утвержденный постановлением Правительства Кировской области </w:t>
      </w:r>
      <w:r w:rsidR="006C588D">
        <w:rPr>
          <w:sz w:val="28"/>
          <w:szCs w:val="28"/>
        </w:rPr>
        <w:br/>
      </w:r>
      <w:r w:rsidR="006C588D" w:rsidRPr="006C588D">
        <w:rPr>
          <w:sz w:val="28"/>
          <w:szCs w:val="28"/>
        </w:rPr>
        <w:t xml:space="preserve">от </w:t>
      </w:r>
      <w:r w:rsidR="006C588D">
        <w:rPr>
          <w:sz w:val="28"/>
          <w:szCs w:val="28"/>
        </w:rPr>
        <w:t>23.12.2022</w:t>
      </w:r>
      <w:r w:rsidR="006C588D" w:rsidRPr="006C588D">
        <w:rPr>
          <w:sz w:val="28"/>
          <w:szCs w:val="28"/>
        </w:rPr>
        <w:t xml:space="preserve"> </w:t>
      </w:r>
      <w:r w:rsidR="006C588D">
        <w:rPr>
          <w:sz w:val="28"/>
          <w:szCs w:val="28"/>
        </w:rPr>
        <w:t xml:space="preserve">№ 713-П </w:t>
      </w:r>
      <w:r w:rsidR="006C588D" w:rsidRPr="006C588D">
        <w:rPr>
          <w:sz w:val="28"/>
          <w:szCs w:val="28"/>
        </w:rPr>
        <w:t xml:space="preserve">«Об утверждении Порядка и условий </w:t>
      </w:r>
      <w:r w:rsidR="00FC4C7E">
        <w:rPr>
          <w:sz w:val="28"/>
          <w:szCs w:val="28"/>
        </w:rPr>
        <w:br/>
      </w:r>
      <w:r w:rsidR="006C588D" w:rsidRPr="006C588D">
        <w:rPr>
          <w:sz w:val="28"/>
          <w:szCs w:val="28"/>
        </w:rPr>
        <w:t>присвоения почетного звания «Заслуженный артист Кировской области»,</w:t>
      </w:r>
      <w:r w:rsidR="00631C00">
        <w:rPr>
          <w:sz w:val="28"/>
          <w:szCs w:val="28"/>
        </w:rPr>
        <w:t xml:space="preserve"> следующие изменения:</w:t>
      </w:r>
      <w:r w:rsidR="00631C00" w:rsidRPr="006C588D">
        <w:rPr>
          <w:sz w:val="28"/>
          <w:szCs w:val="28"/>
        </w:rPr>
        <w:t xml:space="preserve"> </w:t>
      </w:r>
    </w:p>
    <w:p w:rsidR="001A3CFE" w:rsidRDefault="001A3CFE" w:rsidP="001A3C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Назначить ДВОРЦОВА Даниила Львовича председателем комиссии, изложив наименование его должности в следующей редакции:</w:t>
      </w:r>
    </w:p>
    <w:p w:rsidR="001A3CFE" w:rsidRDefault="001A3CFE" w:rsidP="001A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713"/>
      </w:tblGrid>
      <w:tr w:rsidR="001A3CFE" w:rsidTr="000636A9">
        <w:tc>
          <w:tcPr>
            <w:tcW w:w="2518" w:type="dxa"/>
          </w:tcPr>
          <w:p w:rsidR="001A3CFE" w:rsidRPr="00103C62" w:rsidRDefault="001A3CFE" w:rsidP="00063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«ДВОРЦОВ</w:t>
            </w:r>
          </w:p>
          <w:p w:rsidR="001A3CFE" w:rsidRPr="00103C62" w:rsidRDefault="001A3CFE" w:rsidP="00063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Львович</w:t>
            </w:r>
          </w:p>
        </w:tc>
        <w:tc>
          <w:tcPr>
            <w:tcW w:w="567" w:type="dxa"/>
          </w:tcPr>
          <w:p w:rsidR="001A3CFE" w:rsidRPr="00103C62" w:rsidRDefault="001A3CFE" w:rsidP="00063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1A3CFE" w:rsidRPr="001A3CFE" w:rsidRDefault="001A3CFE" w:rsidP="001A3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CFE">
              <w:rPr>
                <w:rFonts w:ascii="Times New Roman" w:hAnsi="Times New Roman" w:cs="Times New Roman"/>
                <w:sz w:val="28"/>
                <w:szCs w:val="28"/>
              </w:rPr>
              <w:t>министр культуры Кировской области, председатель комиссии</w:t>
            </w:r>
            <w:r w:rsidRPr="001A3CFE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1A3CFE" w:rsidTr="000636A9">
        <w:tc>
          <w:tcPr>
            <w:tcW w:w="2518" w:type="dxa"/>
          </w:tcPr>
          <w:p w:rsidR="001A3CFE" w:rsidRDefault="001A3CFE" w:rsidP="000636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CFE" w:rsidRPr="00103C62" w:rsidRDefault="001A3CFE" w:rsidP="000636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1A3CFE" w:rsidRPr="00631C00" w:rsidRDefault="001A3CFE" w:rsidP="000636A9">
            <w:pPr>
              <w:jc w:val="both"/>
              <w:rPr>
                <w:sz w:val="28"/>
                <w:szCs w:val="28"/>
              </w:rPr>
            </w:pPr>
          </w:p>
        </w:tc>
      </w:tr>
    </w:tbl>
    <w:p w:rsidR="00631C00" w:rsidRDefault="00631C00" w:rsidP="00147C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3CFE">
        <w:rPr>
          <w:sz w:val="28"/>
          <w:szCs w:val="28"/>
        </w:rPr>
        <w:t>2</w:t>
      </w:r>
      <w:r>
        <w:rPr>
          <w:sz w:val="28"/>
          <w:szCs w:val="28"/>
        </w:rPr>
        <w:t>. Включить в состав комиссии следующих лиц:</w:t>
      </w:r>
    </w:p>
    <w:p w:rsidR="00631C00" w:rsidRDefault="00631C00" w:rsidP="0022591A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713"/>
      </w:tblGrid>
      <w:tr w:rsidR="00631C00" w:rsidTr="00282E08">
        <w:tc>
          <w:tcPr>
            <w:tcW w:w="2518" w:type="dxa"/>
          </w:tcPr>
          <w:p w:rsidR="00631C00" w:rsidRPr="00103C62" w:rsidRDefault="00631C00" w:rsidP="00D25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</w:t>
            </w:r>
          </w:p>
          <w:p w:rsidR="00631C00" w:rsidRPr="00103C62" w:rsidRDefault="00631C00" w:rsidP="00631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567" w:type="dxa"/>
          </w:tcPr>
          <w:p w:rsidR="00631C00" w:rsidRPr="00103C62" w:rsidRDefault="00631C00" w:rsidP="00D25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282E08" w:rsidRPr="00282E08" w:rsidRDefault="00631C00" w:rsidP="008F4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– начальник </w:t>
            </w:r>
            <w:r>
              <w:rPr>
                <w:rFonts w:ascii="Times New Roman" w:hAnsi="Times New Roman" w:cs="Times New Roman"/>
                <w:sz w:val="28"/>
              </w:rPr>
              <w:t xml:space="preserve">отдела </w:t>
            </w:r>
            <w:r w:rsidRPr="00631C00">
              <w:rPr>
                <w:rFonts w:ascii="Times New Roman" w:hAnsi="Times New Roman" w:cs="Times New Roman"/>
                <w:sz w:val="28"/>
              </w:rPr>
              <w:t>государственных программ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1C00">
              <w:rPr>
                <w:rFonts w:ascii="Times New Roman" w:hAnsi="Times New Roman" w:cs="Times New Roman"/>
                <w:sz w:val="28"/>
              </w:rPr>
              <w:t>и проектов в сфере</w:t>
            </w:r>
            <w:r>
              <w:rPr>
                <w:rFonts w:ascii="Times New Roman" w:hAnsi="Times New Roman" w:cs="Times New Roman"/>
                <w:sz w:val="28"/>
              </w:rPr>
              <w:t xml:space="preserve"> культуры министерства культуры </w:t>
            </w:r>
            <w:r w:rsidRPr="00631C00">
              <w:rPr>
                <w:rFonts w:ascii="Times New Roman" w:hAnsi="Times New Roman" w:cs="Times New Roman"/>
                <w:sz w:val="28"/>
              </w:rPr>
              <w:t>Кировской области</w:t>
            </w:r>
            <w:r w:rsidR="00D22BC6">
              <w:rPr>
                <w:rFonts w:ascii="Times New Roman" w:hAnsi="Times New Roman" w:cs="Times New Roman"/>
                <w:sz w:val="28"/>
              </w:rPr>
              <w:t>, заместител</w:t>
            </w:r>
            <w:r w:rsidR="008F4D2F">
              <w:rPr>
                <w:rFonts w:ascii="Times New Roman" w:hAnsi="Times New Roman" w:cs="Times New Roman"/>
                <w:sz w:val="28"/>
              </w:rPr>
              <w:t>ем</w:t>
            </w:r>
            <w:r w:rsidR="00D22BC6">
              <w:rPr>
                <w:rFonts w:ascii="Times New Roman" w:hAnsi="Times New Roman" w:cs="Times New Roman"/>
                <w:sz w:val="28"/>
              </w:rPr>
              <w:t xml:space="preserve"> председателя комиссии</w:t>
            </w:r>
          </w:p>
        </w:tc>
      </w:tr>
      <w:tr w:rsidR="00282E08" w:rsidTr="00282E08">
        <w:tc>
          <w:tcPr>
            <w:tcW w:w="2518" w:type="dxa"/>
          </w:tcPr>
          <w:p w:rsidR="00282E08" w:rsidRDefault="00282E08" w:rsidP="00D25F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82E08" w:rsidRPr="00103C62" w:rsidRDefault="00282E08" w:rsidP="00D25F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282E08" w:rsidRPr="00631C00" w:rsidRDefault="00282E08" w:rsidP="00631C00">
            <w:pPr>
              <w:jc w:val="both"/>
              <w:rPr>
                <w:sz w:val="28"/>
                <w:szCs w:val="28"/>
              </w:rPr>
            </w:pPr>
          </w:p>
        </w:tc>
      </w:tr>
      <w:tr w:rsidR="00282E08" w:rsidTr="00282E08">
        <w:tc>
          <w:tcPr>
            <w:tcW w:w="2518" w:type="dxa"/>
          </w:tcPr>
          <w:p w:rsidR="00282E08" w:rsidRPr="00282E08" w:rsidRDefault="00282E08" w:rsidP="00D25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08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282E08" w:rsidRPr="00282E08" w:rsidRDefault="00282E08" w:rsidP="00D25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08">
              <w:rPr>
                <w:rFonts w:ascii="Times New Roman" w:hAnsi="Times New Roman" w:cs="Times New Roman"/>
                <w:sz w:val="28"/>
                <w:szCs w:val="28"/>
              </w:rPr>
              <w:t>Алеся Сергеевна</w:t>
            </w:r>
          </w:p>
        </w:tc>
        <w:tc>
          <w:tcPr>
            <w:tcW w:w="567" w:type="dxa"/>
          </w:tcPr>
          <w:p w:rsidR="00282E08" w:rsidRPr="00282E08" w:rsidRDefault="00282E08" w:rsidP="00D25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282E08" w:rsidRPr="00282E08" w:rsidRDefault="00282E08" w:rsidP="00282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E08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управления по делам архивов </w:t>
            </w:r>
            <w:r w:rsidR="00D22B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2E08">
              <w:rPr>
                <w:rFonts w:ascii="Times New Roman" w:hAnsi="Times New Roman" w:cs="Times New Roman"/>
                <w:sz w:val="28"/>
                <w:szCs w:val="28"/>
              </w:rPr>
              <w:t>и организационно-кадровой работе министерства культуры Кировской области, секретар</w:t>
            </w:r>
            <w:r w:rsidR="008F4D2F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82E0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2E08" w:rsidRPr="00282E08" w:rsidRDefault="00282E08" w:rsidP="0063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019" w:rsidRDefault="00726019" w:rsidP="00147C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6019" w:rsidRDefault="00726019" w:rsidP="00726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01D" w:rsidRDefault="001A3CFE" w:rsidP="00147C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31C00">
        <w:rPr>
          <w:sz w:val="28"/>
          <w:szCs w:val="28"/>
        </w:rPr>
        <w:t xml:space="preserve">. </w:t>
      </w:r>
      <w:r w:rsidR="00E17EBD">
        <w:rPr>
          <w:sz w:val="28"/>
          <w:szCs w:val="28"/>
        </w:rPr>
        <w:t xml:space="preserve">Наименования должностей </w:t>
      </w:r>
      <w:proofErr w:type="spellStart"/>
      <w:r w:rsidR="00103C62" w:rsidRPr="00103C62">
        <w:rPr>
          <w:sz w:val="28"/>
          <w:szCs w:val="28"/>
        </w:rPr>
        <w:t>Дербилова</w:t>
      </w:r>
      <w:proofErr w:type="spellEnd"/>
      <w:r w:rsidR="00103C62" w:rsidRPr="00103C62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, </w:t>
      </w:r>
      <w:proofErr w:type="spellStart"/>
      <w:r w:rsidR="00E17EBD">
        <w:rPr>
          <w:sz w:val="28"/>
          <w:szCs w:val="28"/>
        </w:rPr>
        <w:t>Маури</w:t>
      </w:r>
      <w:proofErr w:type="spellEnd"/>
      <w:r w:rsidR="00E17EBD">
        <w:rPr>
          <w:sz w:val="28"/>
          <w:szCs w:val="28"/>
        </w:rPr>
        <w:t xml:space="preserve"> А.А.</w:t>
      </w:r>
      <w:r w:rsidR="00103C62">
        <w:rPr>
          <w:sz w:val="28"/>
          <w:szCs w:val="28"/>
        </w:rPr>
        <w:t xml:space="preserve"> </w:t>
      </w:r>
      <w:r w:rsidR="00E17EBD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="00103C62">
        <w:rPr>
          <w:sz w:val="28"/>
          <w:szCs w:val="28"/>
        </w:rPr>
        <w:t>в следующей редакции:</w:t>
      </w:r>
    </w:p>
    <w:p w:rsidR="00103C62" w:rsidRDefault="00103C62" w:rsidP="00ED21F7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6571"/>
      </w:tblGrid>
      <w:tr w:rsidR="00103C62" w:rsidTr="00D25F4E">
        <w:tc>
          <w:tcPr>
            <w:tcW w:w="2802" w:type="dxa"/>
          </w:tcPr>
          <w:p w:rsidR="00103C62" w:rsidRPr="00103C62" w:rsidRDefault="001A3CFE" w:rsidP="001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3C62" w:rsidRPr="00103C62">
              <w:rPr>
                <w:rFonts w:ascii="Times New Roman" w:hAnsi="Times New Roman" w:cs="Times New Roman"/>
                <w:sz w:val="28"/>
                <w:szCs w:val="28"/>
              </w:rPr>
              <w:t>ДЕРБИЛОВ</w:t>
            </w:r>
          </w:p>
          <w:p w:rsidR="00103C62" w:rsidRPr="00103C62" w:rsidRDefault="00103C62" w:rsidP="001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62">
              <w:rPr>
                <w:rFonts w:ascii="Times New Roman" w:hAnsi="Times New Roman" w:cs="Times New Roman"/>
                <w:sz w:val="28"/>
                <w:szCs w:val="28"/>
              </w:rPr>
              <w:t>Илья Николаевич</w:t>
            </w:r>
          </w:p>
        </w:tc>
        <w:tc>
          <w:tcPr>
            <w:tcW w:w="425" w:type="dxa"/>
          </w:tcPr>
          <w:p w:rsidR="00103C62" w:rsidRPr="00103C62" w:rsidRDefault="00103C62" w:rsidP="00857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71" w:type="dxa"/>
          </w:tcPr>
          <w:p w:rsidR="00103C62" w:rsidRPr="00103C62" w:rsidRDefault="00FC4C7E" w:rsidP="005945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дирижер Вятского губернского симфонического оркестра</w:t>
            </w:r>
            <w:r w:rsidR="0059457D">
              <w:t xml:space="preserve"> </w:t>
            </w:r>
            <w:r w:rsidR="005945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9457D" w:rsidRPr="0059457D">
              <w:rPr>
                <w:rFonts w:ascii="Times New Roman" w:hAnsi="Times New Roman" w:cs="Times New Roman"/>
                <w:sz w:val="28"/>
                <w:szCs w:val="28"/>
              </w:rPr>
              <w:t>ировско</w:t>
            </w:r>
            <w:r w:rsidR="0059457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9457D" w:rsidRPr="00594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B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457D" w:rsidRPr="0059457D">
              <w:rPr>
                <w:rFonts w:ascii="Times New Roman" w:hAnsi="Times New Roman" w:cs="Times New Roman"/>
                <w:sz w:val="28"/>
                <w:szCs w:val="28"/>
              </w:rPr>
              <w:t>областно</w:t>
            </w:r>
            <w:r w:rsidR="0059457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9457D" w:rsidRPr="0059457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59457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9457D" w:rsidRPr="0059457D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 w:rsidR="0059457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9457D" w:rsidRPr="0059457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59457D">
              <w:rPr>
                <w:rFonts w:ascii="Times New Roman" w:hAnsi="Times New Roman" w:cs="Times New Roman"/>
                <w:sz w:val="28"/>
                <w:szCs w:val="28"/>
              </w:rPr>
              <w:t>я культуры «В</w:t>
            </w:r>
            <w:r w:rsidR="0059457D" w:rsidRPr="0059457D">
              <w:rPr>
                <w:rFonts w:ascii="Times New Roman" w:hAnsi="Times New Roman" w:cs="Times New Roman"/>
                <w:sz w:val="28"/>
                <w:szCs w:val="28"/>
              </w:rPr>
              <w:t xml:space="preserve">ятская филармония имени </w:t>
            </w:r>
            <w:r w:rsidR="0059457D">
              <w:rPr>
                <w:rFonts w:ascii="Times New Roman" w:hAnsi="Times New Roman" w:cs="Times New Roman"/>
                <w:sz w:val="28"/>
                <w:szCs w:val="28"/>
              </w:rPr>
              <w:t>П.И. Ч</w:t>
            </w:r>
            <w:r w:rsidR="0059457D" w:rsidRPr="0059457D">
              <w:rPr>
                <w:rFonts w:ascii="Times New Roman" w:hAnsi="Times New Roman" w:cs="Times New Roman"/>
                <w:sz w:val="28"/>
                <w:szCs w:val="28"/>
              </w:rPr>
              <w:t>айковского</w:t>
            </w:r>
            <w:r w:rsidR="00C516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7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CC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17EBD" w:rsidTr="00D25F4E">
        <w:tc>
          <w:tcPr>
            <w:tcW w:w="2802" w:type="dxa"/>
          </w:tcPr>
          <w:p w:rsidR="00E17EBD" w:rsidRDefault="00E17EBD" w:rsidP="00103C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17EBD" w:rsidRPr="00103C62" w:rsidRDefault="00E17EBD" w:rsidP="00857D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E17EBD" w:rsidRDefault="00E17EBD" w:rsidP="005945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7EBD" w:rsidTr="00D25F4E">
        <w:tc>
          <w:tcPr>
            <w:tcW w:w="2802" w:type="dxa"/>
          </w:tcPr>
          <w:p w:rsidR="00E17EBD" w:rsidRPr="00E17EBD" w:rsidRDefault="00E17EBD" w:rsidP="00103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EBD">
              <w:rPr>
                <w:rFonts w:ascii="Times New Roman" w:hAnsi="Times New Roman" w:cs="Times New Roman"/>
                <w:sz w:val="28"/>
                <w:szCs w:val="28"/>
              </w:rPr>
              <w:t>МАУРИ</w:t>
            </w:r>
          </w:p>
          <w:p w:rsidR="00E17EBD" w:rsidRDefault="00E17EBD" w:rsidP="00E17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 w:rsidRPr="00E17EBD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</w:tc>
        <w:tc>
          <w:tcPr>
            <w:tcW w:w="425" w:type="dxa"/>
          </w:tcPr>
          <w:p w:rsidR="00E17EBD" w:rsidRPr="00103C62" w:rsidRDefault="00E17EBD" w:rsidP="00857D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3C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71" w:type="dxa"/>
          </w:tcPr>
          <w:p w:rsidR="00E17EBD" w:rsidRPr="00E17EBD" w:rsidRDefault="00E17EBD" w:rsidP="005945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EBD">
              <w:rPr>
                <w:rFonts w:ascii="Times New Roman" w:hAnsi="Times New Roman" w:cs="Times New Roman"/>
                <w:sz w:val="28"/>
                <w:szCs w:val="28"/>
              </w:rPr>
              <w:t>доктор педагогических наук</w:t>
            </w:r>
            <w:r w:rsidR="008F4D2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E17E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3C62" w:rsidRDefault="00103C62" w:rsidP="009F0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5F4E" w:rsidRDefault="001A3CFE" w:rsidP="008F4D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25F4E">
        <w:rPr>
          <w:sz w:val="28"/>
          <w:szCs w:val="28"/>
        </w:rPr>
        <w:t xml:space="preserve">. Исключить из состава комиссии </w:t>
      </w:r>
      <w:proofErr w:type="spellStart"/>
      <w:r w:rsidR="00D25F4E">
        <w:rPr>
          <w:sz w:val="28"/>
          <w:szCs w:val="28"/>
        </w:rPr>
        <w:t>Тумбарцеву</w:t>
      </w:r>
      <w:proofErr w:type="spellEnd"/>
      <w:r w:rsidR="00D25F4E">
        <w:rPr>
          <w:sz w:val="28"/>
          <w:szCs w:val="28"/>
        </w:rPr>
        <w:t xml:space="preserve"> С.А.</w:t>
      </w:r>
    </w:p>
    <w:p w:rsidR="00823E7B" w:rsidRPr="00CA1408" w:rsidRDefault="006C588D" w:rsidP="008F4D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01D">
        <w:rPr>
          <w:sz w:val="28"/>
          <w:szCs w:val="28"/>
        </w:rPr>
        <w:t xml:space="preserve">. Настоящее постановление вступает в силу </w:t>
      </w:r>
      <w:r w:rsidR="008C3982">
        <w:rPr>
          <w:sz w:val="28"/>
          <w:szCs w:val="28"/>
        </w:rPr>
        <w:t>после</w:t>
      </w:r>
      <w:r w:rsidR="003F001D">
        <w:rPr>
          <w:sz w:val="28"/>
          <w:szCs w:val="28"/>
        </w:rPr>
        <w:t xml:space="preserve"> его официального опубликования.</w:t>
      </w:r>
    </w:p>
    <w:p w:rsidR="00540D32" w:rsidRPr="00C92D8F" w:rsidRDefault="00540D32" w:rsidP="00540D32">
      <w:pPr>
        <w:spacing w:before="720"/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3F001D" w:rsidRPr="00540D32" w:rsidRDefault="00540D32" w:rsidP="00540D32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3F001D" w:rsidRPr="00540D32" w:rsidSect="00696031">
      <w:headerReference w:type="even" r:id="rId9"/>
      <w:headerReference w:type="default" r:id="rId10"/>
      <w:headerReference w:type="first" r:id="rId11"/>
      <w:pgSz w:w="11907" w:h="16840" w:code="9"/>
      <w:pgMar w:top="1135" w:right="624" w:bottom="56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9D" w:rsidRDefault="00162C9D">
      <w:r>
        <w:separator/>
      </w:r>
    </w:p>
  </w:endnote>
  <w:endnote w:type="continuationSeparator" w:id="0">
    <w:p w:rsidR="00162C9D" w:rsidRDefault="0016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9D" w:rsidRDefault="00162C9D">
      <w:r>
        <w:separator/>
      </w:r>
    </w:p>
  </w:footnote>
  <w:footnote w:type="continuationSeparator" w:id="0">
    <w:p w:rsidR="00162C9D" w:rsidRDefault="0016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E" w:rsidRDefault="006A32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5F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5F4E">
      <w:rPr>
        <w:rStyle w:val="a7"/>
        <w:noProof/>
      </w:rPr>
      <w:t>2</w:t>
    </w:r>
    <w:r>
      <w:rPr>
        <w:rStyle w:val="a7"/>
      </w:rPr>
      <w:fldChar w:fldCharType="end"/>
    </w:r>
  </w:p>
  <w:p w:rsidR="00D25F4E" w:rsidRDefault="00D25F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4E" w:rsidRDefault="0092157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62E">
      <w:rPr>
        <w:noProof/>
      </w:rPr>
      <w:t>2</w:t>
    </w:r>
    <w:r>
      <w:rPr>
        <w:noProof/>
      </w:rPr>
      <w:fldChar w:fldCharType="end"/>
    </w:r>
  </w:p>
  <w:p w:rsidR="00D25F4E" w:rsidRDefault="00D25F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31" w:rsidRDefault="00696031" w:rsidP="00696031">
    <w:pPr>
      <w:pStyle w:val="a3"/>
      <w:jc w:val="center"/>
    </w:pPr>
    <w:r>
      <w:rPr>
        <w:noProof/>
      </w:rPr>
      <w:drawing>
        <wp:inline distT="0" distB="0" distL="0" distR="0" wp14:anchorId="57EA1D2D" wp14:editId="4B6E33C5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38F"/>
    <w:multiLevelType w:val="hybridMultilevel"/>
    <w:tmpl w:val="272AD9BC"/>
    <w:lvl w:ilvl="0" w:tplc="FAE4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6219C"/>
    <w:rsid w:val="00062C52"/>
    <w:rsid w:val="000645E5"/>
    <w:rsid w:val="00065C94"/>
    <w:rsid w:val="00066258"/>
    <w:rsid w:val="00066554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26AA"/>
    <w:rsid w:val="000846F2"/>
    <w:rsid w:val="00085A02"/>
    <w:rsid w:val="00091388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B7EE4"/>
    <w:rsid w:val="000C1D9F"/>
    <w:rsid w:val="000C2A82"/>
    <w:rsid w:val="000C2CA6"/>
    <w:rsid w:val="000C2F49"/>
    <w:rsid w:val="000D37D9"/>
    <w:rsid w:val="000D3F52"/>
    <w:rsid w:val="000D45AC"/>
    <w:rsid w:val="000D4888"/>
    <w:rsid w:val="000D70E1"/>
    <w:rsid w:val="000D75DB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03C62"/>
    <w:rsid w:val="001072F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47CC7"/>
    <w:rsid w:val="0015434D"/>
    <w:rsid w:val="00157DCA"/>
    <w:rsid w:val="00160C0C"/>
    <w:rsid w:val="001619E2"/>
    <w:rsid w:val="00162C9D"/>
    <w:rsid w:val="0016497D"/>
    <w:rsid w:val="00165D6D"/>
    <w:rsid w:val="00167BAC"/>
    <w:rsid w:val="0017011C"/>
    <w:rsid w:val="00171FD2"/>
    <w:rsid w:val="00172EAE"/>
    <w:rsid w:val="001747C6"/>
    <w:rsid w:val="00181310"/>
    <w:rsid w:val="00182254"/>
    <w:rsid w:val="00183267"/>
    <w:rsid w:val="001858BC"/>
    <w:rsid w:val="00192FBF"/>
    <w:rsid w:val="00197BA9"/>
    <w:rsid w:val="00197C9F"/>
    <w:rsid w:val="001A204A"/>
    <w:rsid w:val="001A3157"/>
    <w:rsid w:val="001A3CFE"/>
    <w:rsid w:val="001A3E84"/>
    <w:rsid w:val="001A4B0B"/>
    <w:rsid w:val="001A595D"/>
    <w:rsid w:val="001A5E38"/>
    <w:rsid w:val="001A72A3"/>
    <w:rsid w:val="001A7A36"/>
    <w:rsid w:val="001B0FEB"/>
    <w:rsid w:val="001B33B8"/>
    <w:rsid w:val="001B43D8"/>
    <w:rsid w:val="001B4BC0"/>
    <w:rsid w:val="001C2DE1"/>
    <w:rsid w:val="001C3CE2"/>
    <w:rsid w:val="001C4178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591A"/>
    <w:rsid w:val="00226C4A"/>
    <w:rsid w:val="0022768D"/>
    <w:rsid w:val="00231752"/>
    <w:rsid w:val="0023269B"/>
    <w:rsid w:val="002332AA"/>
    <w:rsid w:val="00241196"/>
    <w:rsid w:val="00242591"/>
    <w:rsid w:val="00244780"/>
    <w:rsid w:val="00247EA6"/>
    <w:rsid w:val="0025047C"/>
    <w:rsid w:val="00252166"/>
    <w:rsid w:val="00253982"/>
    <w:rsid w:val="00257734"/>
    <w:rsid w:val="00260F93"/>
    <w:rsid w:val="00261F4E"/>
    <w:rsid w:val="00261F5B"/>
    <w:rsid w:val="00264A4A"/>
    <w:rsid w:val="002671F4"/>
    <w:rsid w:val="002674E5"/>
    <w:rsid w:val="002674F5"/>
    <w:rsid w:val="00276117"/>
    <w:rsid w:val="0028243A"/>
    <w:rsid w:val="00282E08"/>
    <w:rsid w:val="00285970"/>
    <w:rsid w:val="0029005C"/>
    <w:rsid w:val="00290548"/>
    <w:rsid w:val="00292270"/>
    <w:rsid w:val="00293865"/>
    <w:rsid w:val="002956EC"/>
    <w:rsid w:val="002A15A4"/>
    <w:rsid w:val="002A2DE7"/>
    <w:rsid w:val="002A53CC"/>
    <w:rsid w:val="002A6428"/>
    <w:rsid w:val="002A6CA8"/>
    <w:rsid w:val="002B0E51"/>
    <w:rsid w:val="002B0EED"/>
    <w:rsid w:val="002B1BAF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E2D7C"/>
    <w:rsid w:val="002E58C5"/>
    <w:rsid w:val="002F02EC"/>
    <w:rsid w:val="002F1D55"/>
    <w:rsid w:val="002F3439"/>
    <w:rsid w:val="002F4B56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DDF"/>
    <w:rsid w:val="003403D0"/>
    <w:rsid w:val="003420F2"/>
    <w:rsid w:val="003421A8"/>
    <w:rsid w:val="003448B5"/>
    <w:rsid w:val="003457DE"/>
    <w:rsid w:val="003470CF"/>
    <w:rsid w:val="00350AD3"/>
    <w:rsid w:val="003515F7"/>
    <w:rsid w:val="003545B7"/>
    <w:rsid w:val="003604E0"/>
    <w:rsid w:val="00367218"/>
    <w:rsid w:val="00374E60"/>
    <w:rsid w:val="00375D59"/>
    <w:rsid w:val="00376F0A"/>
    <w:rsid w:val="00380D50"/>
    <w:rsid w:val="00384A5C"/>
    <w:rsid w:val="00384E59"/>
    <w:rsid w:val="00397773"/>
    <w:rsid w:val="003A0562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4BA8"/>
    <w:rsid w:val="003C5780"/>
    <w:rsid w:val="003C6A64"/>
    <w:rsid w:val="003D0E98"/>
    <w:rsid w:val="003D426D"/>
    <w:rsid w:val="003D5C99"/>
    <w:rsid w:val="003D70EB"/>
    <w:rsid w:val="003F001D"/>
    <w:rsid w:val="003F042A"/>
    <w:rsid w:val="003F26FC"/>
    <w:rsid w:val="003F385C"/>
    <w:rsid w:val="003F4087"/>
    <w:rsid w:val="003F6A6D"/>
    <w:rsid w:val="0040048C"/>
    <w:rsid w:val="00400D76"/>
    <w:rsid w:val="00402214"/>
    <w:rsid w:val="00402D3F"/>
    <w:rsid w:val="00402DB7"/>
    <w:rsid w:val="00406832"/>
    <w:rsid w:val="004076EE"/>
    <w:rsid w:val="00412D12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0FF4"/>
    <w:rsid w:val="00483F8C"/>
    <w:rsid w:val="00484398"/>
    <w:rsid w:val="0049193F"/>
    <w:rsid w:val="00491DF5"/>
    <w:rsid w:val="00495A28"/>
    <w:rsid w:val="00495A2B"/>
    <w:rsid w:val="00496225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367E"/>
    <w:rsid w:val="004F0F23"/>
    <w:rsid w:val="004F1854"/>
    <w:rsid w:val="004F3ECD"/>
    <w:rsid w:val="004F553F"/>
    <w:rsid w:val="004F5B4C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4B9E"/>
    <w:rsid w:val="00527625"/>
    <w:rsid w:val="00527AEB"/>
    <w:rsid w:val="005308B9"/>
    <w:rsid w:val="00533246"/>
    <w:rsid w:val="00535E38"/>
    <w:rsid w:val="00536529"/>
    <w:rsid w:val="00540B4A"/>
    <w:rsid w:val="00540D32"/>
    <w:rsid w:val="00541F67"/>
    <w:rsid w:val="0054219F"/>
    <w:rsid w:val="00542D5C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66093"/>
    <w:rsid w:val="00566F5A"/>
    <w:rsid w:val="00576848"/>
    <w:rsid w:val="00576922"/>
    <w:rsid w:val="00576C0E"/>
    <w:rsid w:val="005821F4"/>
    <w:rsid w:val="00583281"/>
    <w:rsid w:val="00585931"/>
    <w:rsid w:val="00586036"/>
    <w:rsid w:val="005903A6"/>
    <w:rsid w:val="00590A8C"/>
    <w:rsid w:val="00591465"/>
    <w:rsid w:val="005941DF"/>
    <w:rsid w:val="0059457D"/>
    <w:rsid w:val="00594959"/>
    <w:rsid w:val="005965A7"/>
    <w:rsid w:val="005A09DB"/>
    <w:rsid w:val="005A6196"/>
    <w:rsid w:val="005A64A8"/>
    <w:rsid w:val="005A6DC1"/>
    <w:rsid w:val="005A78E1"/>
    <w:rsid w:val="005B64AC"/>
    <w:rsid w:val="005C4FE9"/>
    <w:rsid w:val="005C532F"/>
    <w:rsid w:val="005C5A26"/>
    <w:rsid w:val="005C613C"/>
    <w:rsid w:val="005C6D44"/>
    <w:rsid w:val="005C7318"/>
    <w:rsid w:val="005C7E51"/>
    <w:rsid w:val="005D1081"/>
    <w:rsid w:val="005D1A7A"/>
    <w:rsid w:val="005D374D"/>
    <w:rsid w:val="005D3BEC"/>
    <w:rsid w:val="005D6B2A"/>
    <w:rsid w:val="005D6E53"/>
    <w:rsid w:val="005E155E"/>
    <w:rsid w:val="005E3030"/>
    <w:rsid w:val="005E6C2F"/>
    <w:rsid w:val="005F17F2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5F37"/>
    <w:rsid w:val="00616CD8"/>
    <w:rsid w:val="00621744"/>
    <w:rsid w:val="00623DB7"/>
    <w:rsid w:val="00625000"/>
    <w:rsid w:val="006259EB"/>
    <w:rsid w:val="00625AA3"/>
    <w:rsid w:val="00626EEC"/>
    <w:rsid w:val="00630428"/>
    <w:rsid w:val="006304B8"/>
    <w:rsid w:val="00631C00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6E9"/>
    <w:rsid w:val="00663A0F"/>
    <w:rsid w:val="0066656D"/>
    <w:rsid w:val="00670FF5"/>
    <w:rsid w:val="00674657"/>
    <w:rsid w:val="0067745F"/>
    <w:rsid w:val="00682638"/>
    <w:rsid w:val="006827AA"/>
    <w:rsid w:val="00682B2F"/>
    <w:rsid w:val="00683643"/>
    <w:rsid w:val="00687F02"/>
    <w:rsid w:val="0069038D"/>
    <w:rsid w:val="006905E7"/>
    <w:rsid w:val="006955CA"/>
    <w:rsid w:val="00696031"/>
    <w:rsid w:val="006A1B5A"/>
    <w:rsid w:val="006A3283"/>
    <w:rsid w:val="006A4E21"/>
    <w:rsid w:val="006A51FD"/>
    <w:rsid w:val="006A54A5"/>
    <w:rsid w:val="006A5DCB"/>
    <w:rsid w:val="006B2469"/>
    <w:rsid w:val="006B2E0E"/>
    <w:rsid w:val="006B590F"/>
    <w:rsid w:val="006B7C38"/>
    <w:rsid w:val="006C1AAB"/>
    <w:rsid w:val="006C1CDF"/>
    <w:rsid w:val="006C2B1D"/>
    <w:rsid w:val="006C3B86"/>
    <w:rsid w:val="006C4E88"/>
    <w:rsid w:val="006C588D"/>
    <w:rsid w:val="006C66AB"/>
    <w:rsid w:val="006C6865"/>
    <w:rsid w:val="006D3191"/>
    <w:rsid w:val="006D4127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26019"/>
    <w:rsid w:val="00731D3B"/>
    <w:rsid w:val="00731D65"/>
    <w:rsid w:val="0073233F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38FF"/>
    <w:rsid w:val="00757453"/>
    <w:rsid w:val="00757866"/>
    <w:rsid w:val="00757946"/>
    <w:rsid w:val="007631C6"/>
    <w:rsid w:val="00764E81"/>
    <w:rsid w:val="00766D6A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F1BEE"/>
    <w:rsid w:val="007F2113"/>
    <w:rsid w:val="007F2635"/>
    <w:rsid w:val="007F28F4"/>
    <w:rsid w:val="007F4F2D"/>
    <w:rsid w:val="007F5279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57D2F"/>
    <w:rsid w:val="008600DD"/>
    <w:rsid w:val="0086231D"/>
    <w:rsid w:val="00862604"/>
    <w:rsid w:val="008668B3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0666"/>
    <w:rsid w:val="008C3644"/>
    <w:rsid w:val="008C3982"/>
    <w:rsid w:val="008C5001"/>
    <w:rsid w:val="008D26B5"/>
    <w:rsid w:val="008D6B7A"/>
    <w:rsid w:val="008E19AB"/>
    <w:rsid w:val="008E603D"/>
    <w:rsid w:val="008E703D"/>
    <w:rsid w:val="008F073D"/>
    <w:rsid w:val="008F1143"/>
    <w:rsid w:val="008F1B5F"/>
    <w:rsid w:val="008F4D2F"/>
    <w:rsid w:val="008F5874"/>
    <w:rsid w:val="008F748F"/>
    <w:rsid w:val="00900D8F"/>
    <w:rsid w:val="0090286D"/>
    <w:rsid w:val="00903F65"/>
    <w:rsid w:val="009075D4"/>
    <w:rsid w:val="009108C9"/>
    <w:rsid w:val="00916A85"/>
    <w:rsid w:val="00920041"/>
    <w:rsid w:val="00921474"/>
    <w:rsid w:val="009214B2"/>
    <w:rsid w:val="0092157C"/>
    <w:rsid w:val="00927EF1"/>
    <w:rsid w:val="00930868"/>
    <w:rsid w:val="00930880"/>
    <w:rsid w:val="00931A3F"/>
    <w:rsid w:val="00931C04"/>
    <w:rsid w:val="00934003"/>
    <w:rsid w:val="00941E24"/>
    <w:rsid w:val="009456F2"/>
    <w:rsid w:val="00945871"/>
    <w:rsid w:val="00950E82"/>
    <w:rsid w:val="0095139F"/>
    <w:rsid w:val="00951B74"/>
    <w:rsid w:val="009529B6"/>
    <w:rsid w:val="00952F17"/>
    <w:rsid w:val="00953DE4"/>
    <w:rsid w:val="00953E98"/>
    <w:rsid w:val="009544A5"/>
    <w:rsid w:val="00964F4C"/>
    <w:rsid w:val="00966EE2"/>
    <w:rsid w:val="009711A2"/>
    <w:rsid w:val="00973047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316"/>
    <w:rsid w:val="00992401"/>
    <w:rsid w:val="00994283"/>
    <w:rsid w:val="00995026"/>
    <w:rsid w:val="00996280"/>
    <w:rsid w:val="009A0A5D"/>
    <w:rsid w:val="009A33BE"/>
    <w:rsid w:val="009A33D8"/>
    <w:rsid w:val="009A41FF"/>
    <w:rsid w:val="009A4312"/>
    <w:rsid w:val="009A47CB"/>
    <w:rsid w:val="009A518D"/>
    <w:rsid w:val="009A5B6B"/>
    <w:rsid w:val="009A5D55"/>
    <w:rsid w:val="009A651E"/>
    <w:rsid w:val="009B41F9"/>
    <w:rsid w:val="009B5C45"/>
    <w:rsid w:val="009B66AB"/>
    <w:rsid w:val="009B7B0A"/>
    <w:rsid w:val="009C333C"/>
    <w:rsid w:val="009C6A87"/>
    <w:rsid w:val="009D0A01"/>
    <w:rsid w:val="009D162E"/>
    <w:rsid w:val="009D318C"/>
    <w:rsid w:val="009D4D6D"/>
    <w:rsid w:val="009D79C4"/>
    <w:rsid w:val="009E0B24"/>
    <w:rsid w:val="009E1825"/>
    <w:rsid w:val="009E2BE0"/>
    <w:rsid w:val="009E6413"/>
    <w:rsid w:val="009E6A06"/>
    <w:rsid w:val="009E78AF"/>
    <w:rsid w:val="009F0818"/>
    <w:rsid w:val="009F1037"/>
    <w:rsid w:val="009F116B"/>
    <w:rsid w:val="009F3EF6"/>
    <w:rsid w:val="009F7963"/>
    <w:rsid w:val="009F7C26"/>
    <w:rsid w:val="00A01008"/>
    <w:rsid w:val="00A0363E"/>
    <w:rsid w:val="00A03E3A"/>
    <w:rsid w:val="00A067F1"/>
    <w:rsid w:val="00A1240D"/>
    <w:rsid w:val="00A1276F"/>
    <w:rsid w:val="00A169F0"/>
    <w:rsid w:val="00A173C8"/>
    <w:rsid w:val="00A20F8B"/>
    <w:rsid w:val="00A213FE"/>
    <w:rsid w:val="00A2314C"/>
    <w:rsid w:val="00A24962"/>
    <w:rsid w:val="00A24F17"/>
    <w:rsid w:val="00A30417"/>
    <w:rsid w:val="00A324BA"/>
    <w:rsid w:val="00A33CFB"/>
    <w:rsid w:val="00A42CCD"/>
    <w:rsid w:val="00A4487A"/>
    <w:rsid w:val="00A44BB5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6A65"/>
    <w:rsid w:val="00A9329E"/>
    <w:rsid w:val="00A95418"/>
    <w:rsid w:val="00A962D4"/>
    <w:rsid w:val="00A96CCC"/>
    <w:rsid w:val="00AA0F68"/>
    <w:rsid w:val="00AA1F5A"/>
    <w:rsid w:val="00AA44A2"/>
    <w:rsid w:val="00AA75AB"/>
    <w:rsid w:val="00AB5964"/>
    <w:rsid w:val="00AC3FFB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E1EDD"/>
    <w:rsid w:val="00AE2D52"/>
    <w:rsid w:val="00AE4E84"/>
    <w:rsid w:val="00AF1135"/>
    <w:rsid w:val="00AF3708"/>
    <w:rsid w:val="00AF757E"/>
    <w:rsid w:val="00B02835"/>
    <w:rsid w:val="00B04135"/>
    <w:rsid w:val="00B0468B"/>
    <w:rsid w:val="00B04F81"/>
    <w:rsid w:val="00B0651E"/>
    <w:rsid w:val="00B1047F"/>
    <w:rsid w:val="00B16E3A"/>
    <w:rsid w:val="00B236BC"/>
    <w:rsid w:val="00B2573E"/>
    <w:rsid w:val="00B26F77"/>
    <w:rsid w:val="00B32442"/>
    <w:rsid w:val="00B33B8C"/>
    <w:rsid w:val="00B41539"/>
    <w:rsid w:val="00B43AC2"/>
    <w:rsid w:val="00B43C0D"/>
    <w:rsid w:val="00B44DDA"/>
    <w:rsid w:val="00B460D9"/>
    <w:rsid w:val="00B502B6"/>
    <w:rsid w:val="00B50530"/>
    <w:rsid w:val="00B50781"/>
    <w:rsid w:val="00B5559F"/>
    <w:rsid w:val="00B6123A"/>
    <w:rsid w:val="00B65CEE"/>
    <w:rsid w:val="00B71700"/>
    <w:rsid w:val="00B73F6E"/>
    <w:rsid w:val="00B821BC"/>
    <w:rsid w:val="00B827A3"/>
    <w:rsid w:val="00B83941"/>
    <w:rsid w:val="00B84CEB"/>
    <w:rsid w:val="00B87C0B"/>
    <w:rsid w:val="00B94E6F"/>
    <w:rsid w:val="00B95DA3"/>
    <w:rsid w:val="00BA3782"/>
    <w:rsid w:val="00BA75FF"/>
    <w:rsid w:val="00BB1960"/>
    <w:rsid w:val="00BB3101"/>
    <w:rsid w:val="00BB6CB5"/>
    <w:rsid w:val="00BB6E36"/>
    <w:rsid w:val="00BC644B"/>
    <w:rsid w:val="00BC721C"/>
    <w:rsid w:val="00BD5910"/>
    <w:rsid w:val="00BE0F6E"/>
    <w:rsid w:val="00BE2A70"/>
    <w:rsid w:val="00BE2C3D"/>
    <w:rsid w:val="00BE419F"/>
    <w:rsid w:val="00BF01F8"/>
    <w:rsid w:val="00BF13B0"/>
    <w:rsid w:val="00BF1541"/>
    <w:rsid w:val="00BF23F1"/>
    <w:rsid w:val="00BF5BC7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78F4"/>
    <w:rsid w:val="00C423F4"/>
    <w:rsid w:val="00C4311E"/>
    <w:rsid w:val="00C442B2"/>
    <w:rsid w:val="00C500E4"/>
    <w:rsid w:val="00C51669"/>
    <w:rsid w:val="00C543DE"/>
    <w:rsid w:val="00C577BA"/>
    <w:rsid w:val="00C61997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1408"/>
    <w:rsid w:val="00CA30C0"/>
    <w:rsid w:val="00CA4AC7"/>
    <w:rsid w:val="00CA527E"/>
    <w:rsid w:val="00CB2CA1"/>
    <w:rsid w:val="00CB6142"/>
    <w:rsid w:val="00CB746C"/>
    <w:rsid w:val="00CC64D0"/>
    <w:rsid w:val="00CD2BE7"/>
    <w:rsid w:val="00CD6EC7"/>
    <w:rsid w:val="00CE1068"/>
    <w:rsid w:val="00CE1CC3"/>
    <w:rsid w:val="00CE3147"/>
    <w:rsid w:val="00CE40F4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2BC6"/>
    <w:rsid w:val="00D234DF"/>
    <w:rsid w:val="00D24534"/>
    <w:rsid w:val="00D25445"/>
    <w:rsid w:val="00D25F4E"/>
    <w:rsid w:val="00D30C99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7626"/>
    <w:rsid w:val="00D51283"/>
    <w:rsid w:val="00D5732D"/>
    <w:rsid w:val="00D579E6"/>
    <w:rsid w:val="00D617BF"/>
    <w:rsid w:val="00D620CD"/>
    <w:rsid w:val="00D6445B"/>
    <w:rsid w:val="00D713A6"/>
    <w:rsid w:val="00D75928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370D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2F39"/>
    <w:rsid w:val="00DC4946"/>
    <w:rsid w:val="00DC7626"/>
    <w:rsid w:val="00DD2837"/>
    <w:rsid w:val="00DD403B"/>
    <w:rsid w:val="00DE0A6B"/>
    <w:rsid w:val="00DE1C4B"/>
    <w:rsid w:val="00DE5E29"/>
    <w:rsid w:val="00DF06E9"/>
    <w:rsid w:val="00DF1F74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43F8"/>
    <w:rsid w:val="00E17EBD"/>
    <w:rsid w:val="00E225A1"/>
    <w:rsid w:val="00E26C1D"/>
    <w:rsid w:val="00E321FB"/>
    <w:rsid w:val="00E321FE"/>
    <w:rsid w:val="00E3430A"/>
    <w:rsid w:val="00E34C9B"/>
    <w:rsid w:val="00E35B98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637E0"/>
    <w:rsid w:val="00E63A72"/>
    <w:rsid w:val="00E63F27"/>
    <w:rsid w:val="00E65244"/>
    <w:rsid w:val="00E6599A"/>
    <w:rsid w:val="00E663CC"/>
    <w:rsid w:val="00E66C7A"/>
    <w:rsid w:val="00E67A34"/>
    <w:rsid w:val="00E67E3B"/>
    <w:rsid w:val="00E708F3"/>
    <w:rsid w:val="00E73ACF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09A6"/>
    <w:rsid w:val="00EB3271"/>
    <w:rsid w:val="00EB40E2"/>
    <w:rsid w:val="00EB5E8A"/>
    <w:rsid w:val="00EB61D6"/>
    <w:rsid w:val="00EC1B51"/>
    <w:rsid w:val="00EC1D3E"/>
    <w:rsid w:val="00EC635C"/>
    <w:rsid w:val="00ED0E22"/>
    <w:rsid w:val="00ED17E8"/>
    <w:rsid w:val="00ED21F7"/>
    <w:rsid w:val="00ED4AE2"/>
    <w:rsid w:val="00ED76F4"/>
    <w:rsid w:val="00EE056B"/>
    <w:rsid w:val="00EE4DF6"/>
    <w:rsid w:val="00EE4F5B"/>
    <w:rsid w:val="00EE5230"/>
    <w:rsid w:val="00EE55E1"/>
    <w:rsid w:val="00EE5D34"/>
    <w:rsid w:val="00EE7766"/>
    <w:rsid w:val="00EF1E88"/>
    <w:rsid w:val="00EF5BBC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1628"/>
    <w:rsid w:val="00F327E8"/>
    <w:rsid w:val="00F378A3"/>
    <w:rsid w:val="00F409E0"/>
    <w:rsid w:val="00F41BC3"/>
    <w:rsid w:val="00F43037"/>
    <w:rsid w:val="00F43AF4"/>
    <w:rsid w:val="00F45468"/>
    <w:rsid w:val="00F4628D"/>
    <w:rsid w:val="00F535D1"/>
    <w:rsid w:val="00F53F97"/>
    <w:rsid w:val="00F550CA"/>
    <w:rsid w:val="00F5780F"/>
    <w:rsid w:val="00F57D89"/>
    <w:rsid w:val="00F600B7"/>
    <w:rsid w:val="00F6035F"/>
    <w:rsid w:val="00F6065B"/>
    <w:rsid w:val="00F64348"/>
    <w:rsid w:val="00F65537"/>
    <w:rsid w:val="00F6593C"/>
    <w:rsid w:val="00F66A0A"/>
    <w:rsid w:val="00F66F2D"/>
    <w:rsid w:val="00F707E5"/>
    <w:rsid w:val="00F708AE"/>
    <w:rsid w:val="00F75FBF"/>
    <w:rsid w:val="00F80997"/>
    <w:rsid w:val="00F82B1C"/>
    <w:rsid w:val="00F913E2"/>
    <w:rsid w:val="00F9186F"/>
    <w:rsid w:val="00F91964"/>
    <w:rsid w:val="00F919AF"/>
    <w:rsid w:val="00F920EC"/>
    <w:rsid w:val="00F93148"/>
    <w:rsid w:val="00F95446"/>
    <w:rsid w:val="00F95679"/>
    <w:rsid w:val="00F96601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4C7E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2F0"/>
    <w:rsid w:val="00FE3DD4"/>
    <w:rsid w:val="00FE561B"/>
    <w:rsid w:val="00FE5BE7"/>
    <w:rsid w:val="00FE66CA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B09A6"/>
    <w:pPr>
      <w:ind w:left="720"/>
      <w:contextualSpacing/>
    </w:pPr>
  </w:style>
  <w:style w:type="paragraph" w:customStyle="1" w:styleId="Iioaioo">
    <w:name w:val="Ii oaio?o"/>
    <w:basedOn w:val="a"/>
    <w:rsid w:val="0069603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3">
    <w:name w:val="Первая строка заголовка"/>
    <w:basedOn w:val="a"/>
    <w:rsid w:val="00696031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2B72B-A343-4661-90C3-30D2068D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281</Words>
  <Characters>1606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1884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124</cp:revision>
  <cp:lastPrinted>2023-01-27T08:47:00Z</cp:lastPrinted>
  <dcterms:created xsi:type="dcterms:W3CDTF">2021-09-08T13:30:00Z</dcterms:created>
  <dcterms:modified xsi:type="dcterms:W3CDTF">2023-02-13T06:41:00Z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